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EB6E" w14:textId="7485BEC8" w:rsidR="00391F7D" w:rsidRPr="001725D7" w:rsidRDefault="001725D7" w:rsidP="00391F7D">
      <w:pPr>
        <w:spacing w:line="360" w:lineRule="auto"/>
        <w:rPr>
          <w:rFonts w:ascii="SassoonPrimary RomanItalic" w:hAnsi="SassoonPrimary RomanItalic"/>
          <w:sz w:val="28"/>
          <w:szCs w:val="28"/>
        </w:rPr>
      </w:pPr>
      <w:r w:rsidRPr="001725D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1FBEB4" wp14:editId="3B08635D">
            <wp:simplePos x="0" y="0"/>
            <wp:positionH relativeFrom="margin">
              <wp:posOffset>2451735</wp:posOffset>
            </wp:positionH>
            <wp:positionV relativeFrom="paragraph">
              <wp:posOffset>5397</wp:posOffset>
            </wp:positionV>
            <wp:extent cx="1120140" cy="1066800"/>
            <wp:effectExtent l="0" t="0" r="3810" b="0"/>
            <wp:wrapSquare wrapText="bothSides"/>
            <wp:docPr id="2" name="Picture 2" descr="Image result for n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u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9DADC" w14:textId="77777777" w:rsidR="00391F7D" w:rsidRPr="001725D7" w:rsidRDefault="00391F7D" w:rsidP="00391F7D">
      <w:pPr>
        <w:spacing w:line="360" w:lineRule="auto"/>
        <w:rPr>
          <w:rFonts w:ascii="SassoonPrimary RomanItalic" w:hAnsi="SassoonPrimary RomanItalic"/>
          <w:sz w:val="28"/>
          <w:szCs w:val="28"/>
        </w:rPr>
      </w:pPr>
    </w:p>
    <w:p w14:paraId="553E2C85" w14:textId="77777777" w:rsidR="00391F7D" w:rsidRPr="001725D7" w:rsidRDefault="00391F7D" w:rsidP="00391F7D">
      <w:pPr>
        <w:spacing w:line="360" w:lineRule="auto"/>
        <w:rPr>
          <w:rFonts w:ascii="SassoonPrimary RomanItalic" w:hAnsi="SassoonPrimary RomanItalic"/>
          <w:sz w:val="28"/>
          <w:szCs w:val="28"/>
        </w:rPr>
      </w:pPr>
    </w:p>
    <w:p w14:paraId="4D3EDB3C" w14:textId="77777777" w:rsidR="00391F7D" w:rsidRPr="001725D7" w:rsidRDefault="00391F7D" w:rsidP="00391F7D">
      <w:pPr>
        <w:spacing w:line="360" w:lineRule="auto"/>
        <w:rPr>
          <w:rFonts w:ascii="SassoonPrimary RomanItalic" w:hAnsi="SassoonPrimary RomanItalic"/>
          <w:sz w:val="28"/>
          <w:szCs w:val="28"/>
        </w:rPr>
      </w:pPr>
    </w:p>
    <w:p w14:paraId="56439DDA" w14:textId="6A7AC59E" w:rsidR="00BE1CF8" w:rsidRPr="001725D7" w:rsidRDefault="00391F7D" w:rsidP="00391F7D">
      <w:pPr>
        <w:spacing w:line="360" w:lineRule="auto"/>
        <w:jc w:val="center"/>
        <w:rPr>
          <w:rFonts w:ascii="SassoonPrimary RomanItalic" w:hAnsi="SassoonPrimary RomanItalic"/>
          <w:sz w:val="28"/>
          <w:szCs w:val="28"/>
          <w:u w:val="single"/>
        </w:rPr>
      </w:pPr>
      <w:r w:rsidRPr="001725D7">
        <w:rPr>
          <w:rFonts w:ascii="SassoonPrimary RomanItalic" w:hAnsi="SassoonPrimary RomanItalic"/>
          <w:sz w:val="28"/>
          <w:szCs w:val="28"/>
          <w:u w:val="single"/>
        </w:rPr>
        <w:t>New to teaching Conference</w:t>
      </w:r>
      <w:r w:rsidR="001725D7" w:rsidRPr="001725D7">
        <w:rPr>
          <w:rFonts w:ascii="SassoonPrimary RomanItalic" w:hAnsi="SassoonPrimary RomanItalic"/>
          <w:sz w:val="28"/>
          <w:szCs w:val="28"/>
          <w:u w:val="single"/>
        </w:rPr>
        <w:t xml:space="preserve"> 2019 </w:t>
      </w:r>
      <w:r w:rsidRPr="001725D7">
        <w:rPr>
          <w:rFonts w:ascii="SassoonPrimary RomanItalic" w:hAnsi="SassoonPrimary RomanItalic"/>
          <w:sz w:val="28"/>
          <w:szCs w:val="28"/>
          <w:u w:val="single"/>
        </w:rPr>
        <w:t>- Draft Timetable</w:t>
      </w:r>
    </w:p>
    <w:p w14:paraId="1E41BA17" w14:textId="77777777" w:rsidR="005E7D15" w:rsidRPr="001725D7" w:rsidRDefault="005E7D15" w:rsidP="00391F7D">
      <w:pPr>
        <w:spacing w:line="360" w:lineRule="auto"/>
        <w:jc w:val="center"/>
        <w:rPr>
          <w:rFonts w:ascii="SassoonPrimary RomanItalic" w:hAnsi="SassoonPrimary RomanItalic"/>
          <w:sz w:val="28"/>
          <w:szCs w:val="28"/>
          <w:u w:val="single"/>
        </w:rPr>
      </w:pPr>
    </w:p>
    <w:p w14:paraId="5A8CC4DE" w14:textId="721228B2" w:rsidR="005E7D15" w:rsidRPr="001725D7" w:rsidRDefault="005E7D15" w:rsidP="00391F7D">
      <w:pPr>
        <w:spacing w:line="360" w:lineRule="auto"/>
        <w:jc w:val="center"/>
        <w:rPr>
          <w:rFonts w:ascii="SassoonPrimary RomanItalic" w:hAnsi="SassoonPrimary RomanItalic"/>
          <w:sz w:val="28"/>
          <w:szCs w:val="28"/>
          <w:u w:val="single"/>
        </w:rPr>
      </w:pPr>
      <w:r w:rsidRPr="001725D7">
        <w:rPr>
          <w:rFonts w:ascii="SassoonPrimary RomanItalic" w:hAnsi="SassoonPrimary RomanItalic"/>
          <w:sz w:val="28"/>
          <w:szCs w:val="28"/>
          <w:u w:val="single"/>
        </w:rPr>
        <w:t>Saturday</w:t>
      </w:r>
      <w:r w:rsidR="001725D7" w:rsidRPr="001725D7">
        <w:rPr>
          <w:rFonts w:ascii="SassoonPrimary RomanItalic" w:hAnsi="SassoonPrimary RomanItalic"/>
          <w:sz w:val="28"/>
          <w:szCs w:val="28"/>
          <w:u w:val="single"/>
        </w:rPr>
        <w:t xml:space="preserve"> 22</w:t>
      </w:r>
      <w:r w:rsidR="001725D7" w:rsidRPr="001725D7">
        <w:rPr>
          <w:rFonts w:ascii="SassoonPrimary RomanItalic" w:hAnsi="SassoonPrimary RomanItalic"/>
          <w:sz w:val="28"/>
          <w:szCs w:val="28"/>
          <w:u w:val="single"/>
          <w:vertAlign w:val="superscript"/>
        </w:rPr>
        <w:t>nd</w:t>
      </w:r>
      <w:r w:rsidR="001725D7" w:rsidRPr="001725D7">
        <w:rPr>
          <w:rFonts w:ascii="SassoonPrimary RomanItalic" w:hAnsi="SassoonPrimary RomanItalic"/>
          <w:sz w:val="28"/>
          <w:szCs w:val="28"/>
          <w:u w:val="single"/>
        </w:rPr>
        <w:t xml:space="preserve"> June</w:t>
      </w:r>
    </w:p>
    <w:p w14:paraId="7B0BA901" w14:textId="77777777" w:rsidR="00BE1CF8" w:rsidRPr="001725D7" w:rsidRDefault="00BE1CF8" w:rsidP="00391F7D">
      <w:pPr>
        <w:spacing w:line="360" w:lineRule="auto"/>
        <w:jc w:val="center"/>
        <w:rPr>
          <w:rFonts w:ascii="SassoonPrimary RomanItalic" w:hAnsi="SassoonPrimary RomanItalic"/>
          <w:sz w:val="28"/>
          <w:szCs w:val="28"/>
        </w:rPr>
      </w:pPr>
    </w:p>
    <w:p w14:paraId="61C9F74B" w14:textId="20ECEE16" w:rsidR="00FB7FCA" w:rsidRPr="001725D7" w:rsidRDefault="00FB7FCA" w:rsidP="00391F7D">
      <w:pPr>
        <w:spacing w:line="360" w:lineRule="auto"/>
        <w:jc w:val="center"/>
        <w:rPr>
          <w:rFonts w:ascii="SassoonPrimary RomanItalic" w:hAnsi="SassoonPrimary RomanItalic"/>
          <w:sz w:val="28"/>
          <w:szCs w:val="28"/>
        </w:rPr>
      </w:pPr>
      <w:r w:rsidRPr="001725D7">
        <w:rPr>
          <w:rFonts w:ascii="SassoonPrimary RomanItalic" w:hAnsi="SassoonPrimary RomanItalic"/>
          <w:sz w:val="28"/>
          <w:szCs w:val="28"/>
        </w:rPr>
        <w:t>10.00-10</w:t>
      </w:r>
      <w:r w:rsidR="005E7D15" w:rsidRPr="001725D7">
        <w:rPr>
          <w:rFonts w:ascii="SassoonPrimary RomanItalic" w:hAnsi="SassoonPrimary RomanItalic"/>
          <w:sz w:val="28"/>
          <w:szCs w:val="28"/>
        </w:rPr>
        <w:t>.</w:t>
      </w:r>
      <w:r w:rsidR="00DB20B8">
        <w:rPr>
          <w:rFonts w:ascii="SassoonPrimary RomanItalic" w:hAnsi="SassoonPrimary RomanItalic"/>
          <w:sz w:val="28"/>
          <w:szCs w:val="28"/>
        </w:rPr>
        <w:t>15</w:t>
      </w:r>
      <w:r w:rsidR="005E7D15" w:rsidRPr="001725D7">
        <w:rPr>
          <w:rFonts w:ascii="SassoonPrimary RomanItalic" w:hAnsi="SassoonPrimary RomanItalic"/>
          <w:sz w:val="28"/>
          <w:szCs w:val="28"/>
        </w:rPr>
        <w:t>: Registration/ Coffee +Tea</w:t>
      </w:r>
    </w:p>
    <w:p w14:paraId="1C20DAEE" w14:textId="34312001" w:rsidR="00FB7FCA" w:rsidRPr="001725D7" w:rsidRDefault="00FB7FCA" w:rsidP="00391F7D">
      <w:pPr>
        <w:spacing w:line="360" w:lineRule="auto"/>
        <w:jc w:val="center"/>
        <w:rPr>
          <w:rFonts w:ascii="SassoonPrimary RomanItalic" w:hAnsi="SassoonPrimary RomanItalic"/>
          <w:sz w:val="28"/>
          <w:szCs w:val="28"/>
        </w:rPr>
      </w:pPr>
      <w:r w:rsidRPr="001725D7">
        <w:rPr>
          <w:rFonts w:ascii="SassoonPrimary RomanItalic" w:hAnsi="SassoonPrimary RomanItalic"/>
          <w:sz w:val="28"/>
          <w:szCs w:val="28"/>
        </w:rPr>
        <w:t>10.</w:t>
      </w:r>
      <w:r w:rsidR="00DB20B8">
        <w:rPr>
          <w:rFonts w:ascii="SassoonPrimary RomanItalic" w:hAnsi="SassoonPrimary RomanItalic"/>
          <w:sz w:val="28"/>
          <w:szCs w:val="28"/>
        </w:rPr>
        <w:t>15</w:t>
      </w:r>
      <w:r w:rsidRPr="001725D7">
        <w:rPr>
          <w:rFonts w:ascii="SassoonPrimary RomanItalic" w:hAnsi="SassoonPrimary RomanItalic"/>
          <w:sz w:val="28"/>
          <w:szCs w:val="28"/>
        </w:rPr>
        <w:t>-10.</w:t>
      </w:r>
      <w:r w:rsidR="00DB20B8">
        <w:rPr>
          <w:rFonts w:ascii="SassoonPrimary RomanItalic" w:hAnsi="SassoonPrimary RomanItalic"/>
          <w:sz w:val="28"/>
          <w:szCs w:val="28"/>
        </w:rPr>
        <w:t>30</w:t>
      </w:r>
      <w:r w:rsidRPr="001725D7">
        <w:rPr>
          <w:rFonts w:ascii="SassoonPrimary RomanItalic" w:hAnsi="SassoonPrimary RomanItalic"/>
          <w:sz w:val="28"/>
          <w:szCs w:val="28"/>
        </w:rPr>
        <w:t>: Introductions and House Keeping</w:t>
      </w:r>
    </w:p>
    <w:p w14:paraId="337B9868" w14:textId="3A7D24FE" w:rsidR="000C1316" w:rsidRPr="001725D7" w:rsidRDefault="000C1316" w:rsidP="00391F7D">
      <w:pPr>
        <w:spacing w:line="360" w:lineRule="auto"/>
        <w:jc w:val="center"/>
        <w:rPr>
          <w:rFonts w:ascii="SassoonPrimary RomanItalic" w:hAnsi="SassoonPrimary RomanItalic"/>
          <w:sz w:val="28"/>
          <w:szCs w:val="28"/>
        </w:rPr>
      </w:pPr>
      <w:r w:rsidRPr="001725D7">
        <w:rPr>
          <w:rFonts w:ascii="SassoonPrimary RomanItalic" w:hAnsi="SassoonPrimary RomanItalic"/>
          <w:sz w:val="28"/>
          <w:szCs w:val="28"/>
        </w:rPr>
        <w:t>10.</w:t>
      </w:r>
      <w:r w:rsidR="00DB20B8">
        <w:rPr>
          <w:rFonts w:ascii="SassoonPrimary RomanItalic" w:hAnsi="SassoonPrimary RomanItalic"/>
          <w:sz w:val="28"/>
          <w:szCs w:val="28"/>
        </w:rPr>
        <w:t>30</w:t>
      </w:r>
      <w:r w:rsidRPr="001725D7">
        <w:rPr>
          <w:rFonts w:ascii="SassoonPrimary RomanItalic" w:hAnsi="SassoonPrimary RomanItalic"/>
          <w:sz w:val="28"/>
          <w:szCs w:val="28"/>
        </w:rPr>
        <w:t>-1</w:t>
      </w:r>
      <w:r w:rsidR="00DB20B8">
        <w:rPr>
          <w:rFonts w:ascii="SassoonPrimary RomanItalic" w:hAnsi="SassoonPrimary RomanItalic"/>
          <w:sz w:val="28"/>
          <w:szCs w:val="28"/>
        </w:rPr>
        <w:t>0.45</w:t>
      </w:r>
      <w:r w:rsidRPr="001725D7">
        <w:rPr>
          <w:rFonts w:ascii="SassoonPrimary RomanItalic" w:hAnsi="SassoonPrimary RomanItalic"/>
          <w:sz w:val="28"/>
          <w:szCs w:val="28"/>
        </w:rPr>
        <w:t>: Knowing me, Knowing you.</w:t>
      </w:r>
    </w:p>
    <w:p w14:paraId="27928D3F" w14:textId="6713C082" w:rsidR="00FB7FCA" w:rsidRPr="001725D7" w:rsidRDefault="00FB7FCA" w:rsidP="00391F7D">
      <w:pPr>
        <w:spacing w:line="360" w:lineRule="auto"/>
        <w:jc w:val="center"/>
        <w:rPr>
          <w:rFonts w:ascii="SassoonPrimary RomanItalic" w:hAnsi="SassoonPrimary RomanItalic"/>
          <w:b/>
          <w:sz w:val="28"/>
          <w:szCs w:val="28"/>
          <w:u w:val="single"/>
        </w:rPr>
      </w:pPr>
      <w:r w:rsidRPr="001725D7">
        <w:rPr>
          <w:rFonts w:ascii="SassoonPrimary RomanItalic" w:hAnsi="SassoonPrimary RomanItalic"/>
          <w:sz w:val="28"/>
          <w:szCs w:val="28"/>
        </w:rPr>
        <w:t>10.45-11.</w:t>
      </w:r>
      <w:r w:rsidR="00835BA0">
        <w:rPr>
          <w:rFonts w:ascii="SassoonPrimary RomanItalic" w:hAnsi="SassoonPrimary RomanItalic"/>
          <w:sz w:val="28"/>
          <w:szCs w:val="28"/>
        </w:rPr>
        <w:t>15</w:t>
      </w:r>
      <w:r w:rsidRPr="001725D7">
        <w:rPr>
          <w:rFonts w:ascii="SassoonPrimary RomanItalic" w:hAnsi="SassoonPrimary RomanItalic"/>
          <w:sz w:val="28"/>
          <w:szCs w:val="28"/>
        </w:rPr>
        <w:t xml:space="preserve">: </w:t>
      </w:r>
      <w:r w:rsidRPr="001725D7">
        <w:rPr>
          <w:rFonts w:ascii="SassoonPrimary RomanItalic" w:hAnsi="SassoonPrimary RomanItalic"/>
          <w:b/>
          <w:sz w:val="28"/>
          <w:szCs w:val="28"/>
        </w:rPr>
        <w:t>Workshop 1: What is the NEU?</w:t>
      </w:r>
      <w:r w:rsidR="00835BA0">
        <w:rPr>
          <w:rFonts w:ascii="SassoonPrimary RomanItalic" w:hAnsi="SassoonPrimary RomanItalic"/>
          <w:b/>
          <w:sz w:val="28"/>
          <w:szCs w:val="28"/>
        </w:rPr>
        <w:t xml:space="preserve"> What </w:t>
      </w:r>
      <w:r w:rsidR="00DB20B8">
        <w:rPr>
          <w:rFonts w:ascii="SassoonPrimary RomanItalic" w:hAnsi="SassoonPrimary RomanItalic"/>
          <w:b/>
          <w:sz w:val="28"/>
          <w:szCs w:val="28"/>
        </w:rPr>
        <w:t>do we want you to know?</w:t>
      </w:r>
    </w:p>
    <w:p w14:paraId="1DCB7CED" w14:textId="77777777" w:rsidR="00835BA0" w:rsidRDefault="000C1316" w:rsidP="00391F7D">
      <w:pPr>
        <w:spacing w:line="360" w:lineRule="auto"/>
        <w:jc w:val="center"/>
        <w:rPr>
          <w:rFonts w:ascii="SassoonPrimary RomanItalic" w:hAnsi="SassoonPrimary RomanItalic"/>
          <w:b/>
          <w:i/>
          <w:sz w:val="28"/>
          <w:szCs w:val="28"/>
        </w:rPr>
      </w:pPr>
      <w:r w:rsidRPr="001725D7">
        <w:rPr>
          <w:rFonts w:ascii="SassoonPrimary RomanItalic" w:hAnsi="SassoonPrimary RomanItalic"/>
          <w:sz w:val="28"/>
          <w:szCs w:val="28"/>
        </w:rPr>
        <w:t>11.</w:t>
      </w:r>
      <w:r w:rsidR="00835BA0">
        <w:rPr>
          <w:rFonts w:ascii="SassoonPrimary RomanItalic" w:hAnsi="SassoonPrimary RomanItalic"/>
          <w:sz w:val="28"/>
          <w:szCs w:val="28"/>
        </w:rPr>
        <w:t>15</w:t>
      </w:r>
      <w:r w:rsidRPr="001725D7">
        <w:rPr>
          <w:rFonts w:ascii="SassoonPrimary RomanItalic" w:hAnsi="SassoonPrimary RomanItalic"/>
          <w:sz w:val="28"/>
          <w:szCs w:val="28"/>
        </w:rPr>
        <w:t>-</w:t>
      </w:r>
      <w:r w:rsidR="00835BA0">
        <w:rPr>
          <w:rFonts w:ascii="SassoonPrimary RomanItalic" w:hAnsi="SassoonPrimary RomanItalic"/>
          <w:sz w:val="28"/>
          <w:szCs w:val="28"/>
        </w:rPr>
        <w:t>12.00</w:t>
      </w:r>
      <w:r w:rsidR="00FB7FCA" w:rsidRPr="001725D7">
        <w:rPr>
          <w:rFonts w:ascii="SassoonPrimary RomanItalic" w:hAnsi="SassoonPrimary RomanItalic"/>
          <w:sz w:val="28"/>
          <w:szCs w:val="28"/>
        </w:rPr>
        <w:t xml:space="preserve">: </w:t>
      </w:r>
      <w:r w:rsidR="00FB7FCA" w:rsidRPr="001725D7">
        <w:rPr>
          <w:rFonts w:ascii="SassoonPrimary RomanItalic" w:hAnsi="SassoonPrimary RomanItalic"/>
          <w:b/>
          <w:sz w:val="28"/>
          <w:szCs w:val="28"/>
        </w:rPr>
        <w:t xml:space="preserve">Workshop 2: </w:t>
      </w:r>
      <w:r w:rsidR="00835BA0" w:rsidRPr="005A7E93">
        <w:rPr>
          <w:rFonts w:ascii="SassoonPrimary RomanItalic" w:hAnsi="SassoonPrimary RomanItalic"/>
          <w:b/>
          <w:sz w:val="28"/>
          <w:szCs w:val="28"/>
        </w:rPr>
        <w:t>My life as an NQT</w:t>
      </w:r>
      <w:r w:rsidR="00835BA0" w:rsidRPr="001725D7">
        <w:rPr>
          <w:rFonts w:ascii="SassoonPrimary RomanItalic" w:hAnsi="SassoonPrimary RomanItalic"/>
          <w:b/>
          <w:i/>
          <w:sz w:val="28"/>
          <w:szCs w:val="28"/>
        </w:rPr>
        <w:t xml:space="preserve"> –</w:t>
      </w:r>
      <w:r w:rsidR="00835BA0">
        <w:rPr>
          <w:rFonts w:ascii="SassoonPrimary RomanItalic" w:hAnsi="SassoonPrimary RomanItalic"/>
          <w:b/>
          <w:i/>
          <w:sz w:val="28"/>
          <w:szCs w:val="28"/>
        </w:rPr>
        <w:t xml:space="preserve"> cheats, tips and hints</w:t>
      </w:r>
    </w:p>
    <w:p w14:paraId="3C417DF5" w14:textId="2E2E74FD" w:rsidR="00FB7FCA" w:rsidRPr="005A7E93" w:rsidRDefault="00835BA0" w:rsidP="00391F7D">
      <w:pPr>
        <w:spacing w:line="360" w:lineRule="auto"/>
        <w:jc w:val="center"/>
        <w:rPr>
          <w:rFonts w:ascii="SassoonPrimary RomanItalic" w:hAnsi="SassoonPrimary RomanItalic"/>
          <w:i/>
          <w:sz w:val="28"/>
          <w:szCs w:val="28"/>
        </w:rPr>
      </w:pPr>
      <w:r w:rsidRPr="005A7E93">
        <w:rPr>
          <w:rFonts w:ascii="SassoonPrimary RomanItalic" w:hAnsi="SassoonPrimary RomanItalic"/>
          <w:b/>
          <w:i/>
          <w:sz w:val="28"/>
          <w:szCs w:val="28"/>
        </w:rPr>
        <w:t xml:space="preserve"> </w:t>
      </w:r>
      <w:r w:rsidRPr="005A7E93">
        <w:rPr>
          <w:rFonts w:ascii="SassoonPrimary RomanItalic" w:hAnsi="SassoonPrimary RomanItalic"/>
          <w:i/>
          <w:sz w:val="28"/>
          <w:szCs w:val="28"/>
        </w:rPr>
        <w:t xml:space="preserve">(Spencer Nash, </w:t>
      </w:r>
      <w:r w:rsidR="005A7E93">
        <w:rPr>
          <w:rFonts w:ascii="SassoonPrimary RomanItalic" w:hAnsi="SassoonPrimary RomanItalic"/>
          <w:i/>
          <w:sz w:val="28"/>
          <w:szCs w:val="28"/>
        </w:rPr>
        <w:t xml:space="preserve">Teacher </w:t>
      </w:r>
      <w:r w:rsidRPr="005A7E93">
        <w:rPr>
          <w:rFonts w:ascii="SassoonPrimary RomanItalic" w:hAnsi="SassoonPrimary RomanItalic"/>
          <w:i/>
          <w:sz w:val="28"/>
          <w:szCs w:val="28"/>
        </w:rPr>
        <w:t>Nicholas Hamond Academy)</w:t>
      </w:r>
    </w:p>
    <w:p w14:paraId="7F321592" w14:textId="32AD0836" w:rsidR="00835BA0" w:rsidRDefault="000C1316" w:rsidP="005A7E93">
      <w:pPr>
        <w:tabs>
          <w:tab w:val="left" w:pos="284"/>
        </w:tabs>
        <w:spacing w:line="360" w:lineRule="auto"/>
        <w:jc w:val="center"/>
        <w:rPr>
          <w:rFonts w:ascii="SassoonPrimary RomanItalic" w:hAnsi="SassoonPrimary RomanItalic"/>
          <w:b/>
          <w:i/>
          <w:sz w:val="28"/>
          <w:szCs w:val="28"/>
        </w:rPr>
      </w:pPr>
      <w:r w:rsidRPr="001725D7">
        <w:rPr>
          <w:rFonts w:ascii="SassoonPrimary RomanItalic" w:hAnsi="SassoonPrimary RomanItalic"/>
          <w:sz w:val="28"/>
          <w:szCs w:val="28"/>
        </w:rPr>
        <w:t>12.</w:t>
      </w:r>
      <w:r w:rsidR="00835BA0">
        <w:rPr>
          <w:rFonts w:ascii="SassoonPrimary RomanItalic" w:hAnsi="SassoonPrimary RomanItalic"/>
          <w:sz w:val="28"/>
          <w:szCs w:val="28"/>
        </w:rPr>
        <w:t>00</w:t>
      </w:r>
      <w:r w:rsidRPr="001725D7">
        <w:rPr>
          <w:rFonts w:ascii="SassoonPrimary RomanItalic" w:hAnsi="SassoonPrimary RomanItalic"/>
          <w:sz w:val="28"/>
          <w:szCs w:val="28"/>
        </w:rPr>
        <w:t>-12.</w:t>
      </w:r>
      <w:r w:rsidR="00835BA0">
        <w:rPr>
          <w:rFonts w:ascii="SassoonPrimary RomanItalic" w:hAnsi="SassoonPrimary RomanItalic"/>
          <w:sz w:val="28"/>
          <w:szCs w:val="28"/>
        </w:rPr>
        <w:t>30</w:t>
      </w:r>
      <w:r w:rsidR="00FB7FCA" w:rsidRPr="001725D7">
        <w:rPr>
          <w:rFonts w:ascii="SassoonPrimary RomanItalic" w:hAnsi="SassoonPrimary RomanItalic"/>
          <w:sz w:val="28"/>
          <w:szCs w:val="28"/>
        </w:rPr>
        <w:t xml:space="preserve">: </w:t>
      </w:r>
      <w:r w:rsidR="00FB7FCA" w:rsidRPr="005A7E93">
        <w:rPr>
          <w:rFonts w:ascii="SassoonPrimary RomanItalic" w:hAnsi="SassoonPrimary RomanItalic"/>
          <w:b/>
          <w:sz w:val="28"/>
          <w:szCs w:val="28"/>
        </w:rPr>
        <w:t>Workshop 3:</w:t>
      </w:r>
      <w:r w:rsidRPr="005A7E93">
        <w:rPr>
          <w:rFonts w:ascii="SassoonPrimary RomanItalic" w:hAnsi="SassoonPrimary RomanItalic"/>
          <w:b/>
          <w:sz w:val="28"/>
          <w:szCs w:val="28"/>
        </w:rPr>
        <w:t xml:space="preserve"> </w:t>
      </w:r>
      <w:r w:rsidR="00835BA0" w:rsidRPr="005A7E93">
        <w:rPr>
          <w:rFonts w:ascii="SassoonPrimary RomanItalic" w:hAnsi="SassoonPrimary RomanItalic"/>
          <w:b/>
          <w:sz w:val="28"/>
          <w:szCs w:val="28"/>
        </w:rPr>
        <w:t xml:space="preserve">Headteachers wise words on workload </w:t>
      </w:r>
      <w:r w:rsidR="005A7E93" w:rsidRPr="005A7E93">
        <w:rPr>
          <w:rFonts w:ascii="SassoonPrimary RomanItalic" w:hAnsi="SassoonPrimary RomanItalic"/>
          <w:b/>
          <w:sz w:val="28"/>
          <w:szCs w:val="28"/>
        </w:rPr>
        <w:t>and behaviour</w:t>
      </w:r>
    </w:p>
    <w:p w14:paraId="3789F233" w14:textId="2A57CCB3" w:rsidR="00FB7FCA" w:rsidRPr="00835BA0" w:rsidRDefault="00835BA0" w:rsidP="00391F7D">
      <w:pPr>
        <w:spacing w:line="360" w:lineRule="auto"/>
        <w:jc w:val="center"/>
        <w:rPr>
          <w:rFonts w:ascii="SassoonPrimary RomanItalic" w:hAnsi="SassoonPrimary RomanItalic"/>
          <w:i/>
          <w:sz w:val="28"/>
          <w:szCs w:val="28"/>
        </w:rPr>
      </w:pPr>
      <w:r w:rsidRPr="00835BA0">
        <w:rPr>
          <w:rFonts w:ascii="SassoonPrimary RomanItalic" w:hAnsi="SassoonPrimary RomanItalic"/>
          <w:i/>
          <w:sz w:val="28"/>
          <w:szCs w:val="28"/>
        </w:rPr>
        <w:t xml:space="preserve">(Alex </w:t>
      </w:r>
      <w:r w:rsidR="00A51E81">
        <w:rPr>
          <w:rFonts w:ascii="SassoonPrimary RomanItalic" w:hAnsi="SassoonPrimary RomanItalic"/>
          <w:i/>
          <w:sz w:val="28"/>
          <w:szCs w:val="28"/>
        </w:rPr>
        <w:t>Burrell</w:t>
      </w:r>
      <w:r w:rsidRPr="00835BA0">
        <w:rPr>
          <w:rFonts w:ascii="SassoonPrimary RomanItalic" w:hAnsi="SassoonPrimary RomanItalic"/>
          <w:i/>
          <w:sz w:val="28"/>
          <w:szCs w:val="28"/>
        </w:rPr>
        <w:t>, Headteacher a</w:t>
      </w:r>
      <w:bookmarkStart w:id="0" w:name="_GoBack"/>
      <w:bookmarkEnd w:id="0"/>
      <w:r w:rsidRPr="00835BA0">
        <w:rPr>
          <w:rFonts w:ascii="SassoonPrimary RomanItalic" w:hAnsi="SassoonPrimary RomanItalic"/>
          <w:i/>
          <w:sz w:val="28"/>
          <w:szCs w:val="28"/>
        </w:rPr>
        <w:t xml:space="preserve">t Heartsease </w:t>
      </w:r>
      <w:r w:rsidR="005A7E93" w:rsidRPr="00835BA0">
        <w:rPr>
          <w:rFonts w:ascii="SassoonPrimary RomanItalic" w:hAnsi="SassoonPrimary RomanItalic"/>
          <w:i/>
          <w:sz w:val="28"/>
          <w:szCs w:val="28"/>
        </w:rPr>
        <w:t>Primary</w:t>
      </w:r>
      <w:r w:rsidR="005A7E93">
        <w:rPr>
          <w:rFonts w:ascii="SassoonPrimary RomanItalic" w:hAnsi="SassoonPrimary RomanItalic"/>
          <w:i/>
          <w:sz w:val="28"/>
          <w:szCs w:val="28"/>
        </w:rPr>
        <w:t>, HEART Trust</w:t>
      </w:r>
      <w:r w:rsidRPr="00835BA0">
        <w:rPr>
          <w:rFonts w:ascii="SassoonPrimary RomanItalic" w:hAnsi="SassoonPrimary RomanItalic"/>
          <w:i/>
          <w:sz w:val="28"/>
          <w:szCs w:val="28"/>
        </w:rPr>
        <w:t>)</w:t>
      </w:r>
    </w:p>
    <w:p w14:paraId="2AE45BAD" w14:textId="77777777" w:rsidR="00835BA0" w:rsidRPr="001725D7" w:rsidRDefault="00835BA0" w:rsidP="00391F7D">
      <w:pPr>
        <w:spacing w:line="360" w:lineRule="auto"/>
        <w:jc w:val="center"/>
        <w:rPr>
          <w:rFonts w:ascii="SassoonPrimary RomanItalic" w:hAnsi="SassoonPrimary RomanItalic"/>
          <w:i/>
          <w:sz w:val="28"/>
          <w:szCs w:val="28"/>
        </w:rPr>
      </w:pPr>
    </w:p>
    <w:p w14:paraId="421D7255" w14:textId="159DB4CC" w:rsidR="00FB7FCA" w:rsidRDefault="00FB7FCA" w:rsidP="00391F7D">
      <w:pPr>
        <w:spacing w:line="360" w:lineRule="auto"/>
        <w:jc w:val="center"/>
        <w:rPr>
          <w:rFonts w:ascii="SassoonPrimary RomanItalic" w:hAnsi="SassoonPrimary RomanItalic"/>
          <w:i/>
          <w:sz w:val="28"/>
          <w:szCs w:val="28"/>
        </w:rPr>
      </w:pPr>
      <w:r w:rsidRPr="001725D7">
        <w:rPr>
          <w:rFonts w:ascii="SassoonPrimary RomanItalic" w:hAnsi="SassoonPrimary RomanItalic"/>
          <w:sz w:val="28"/>
          <w:szCs w:val="28"/>
        </w:rPr>
        <w:t>12:</w:t>
      </w:r>
      <w:r w:rsidR="00835BA0">
        <w:rPr>
          <w:rFonts w:ascii="SassoonPrimary RomanItalic" w:hAnsi="SassoonPrimary RomanItalic"/>
          <w:sz w:val="28"/>
          <w:szCs w:val="28"/>
        </w:rPr>
        <w:t>30</w:t>
      </w:r>
      <w:r w:rsidRPr="001725D7">
        <w:rPr>
          <w:rFonts w:ascii="SassoonPrimary RomanItalic" w:hAnsi="SassoonPrimary RomanItalic"/>
          <w:sz w:val="28"/>
          <w:szCs w:val="28"/>
        </w:rPr>
        <w:t>- 1:</w:t>
      </w:r>
      <w:r w:rsidR="00835BA0">
        <w:rPr>
          <w:rFonts w:ascii="SassoonPrimary RomanItalic" w:hAnsi="SassoonPrimary RomanItalic"/>
          <w:sz w:val="28"/>
          <w:szCs w:val="28"/>
        </w:rPr>
        <w:t>30</w:t>
      </w:r>
      <w:r w:rsidRPr="001725D7">
        <w:rPr>
          <w:rFonts w:ascii="SassoonPrimary RomanItalic" w:hAnsi="SassoonPrimary RomanItalic"/>
          <w:sz w:val="28"/>
          <w:szCs w:val="28"/>
        </w:rPr>
        <w:t xml:space="preserve">: </w:t>
      </w:r>
      <w:r w:rsidRPr="001725D7">
        <w:rPr>
          <w:rFonts w:ascii="SassoonPrimary RomanItalic" w:hAnsi="SassoonPrimary RomanItalic"/>
          <w:i/>
          <w:sz w:val="28"/>
          <w:szCs w:val="28"/>
        </w:rPr>
        <w:t>Lunch</w:t>
      </w:r>
    </w:p>
    <w:p w14:paraId="5E2DAB62" w14:textId="77777777" w:rsidR="00835BA0" w:rsidRPr="001725D7" w:rsidRDefault="00835BA0" w:rsidP="00391F7D">
      <w:pPr>
        <w:spacing w:line="360" w:lineRule="auto"/>
        <w:jc w:val="center"/>
        <w:rPr>
          <w:rFonts w:ascii="SassoonPrimary RomanItalic" w:hAnsi="SassoonPrimary RomanItalic"/>
          <w:i/>
          <w:sz w:val="28"/>
          <w:szCs w:val="28"/>
        </w:rPr>
      </w:pPr>
    </w:p>
    <w:p w14:paraId="7EB7FE9E" w14:textId="1590076C" w:rsidR="00FB7FCA" w:rsidRPr="00835BA0" w:rsidRDefault="000C1316" w:rsidP="00391F7D">
      <w:pPr>
        <w:tabs>
          <w:tab w:val="left" w:pos="908"/>
        </w:tabs>
        <w:spacing w:line="360" w:lineRule="auto"/>
        <w:jc w:val="center"/>
        <w:rPr>
          <w:rFonts w:ascii="SassoonPrimary RomanItalic" w:hAnsi="SassoonPrimary RomanItalic"/>
          <w:sz w:val="28"/>
          <w:szCs w:val="28"/>
        </w:rPr>
      </w:pPr>
      <w:r w:rsidRPr="001725D7">
        <w:rPr>
          <w:rFonts w:ascii="SassoonPrimary RomanItalic" w:hAnsi="SassoonPrimary RomanItalic"/>
          <w:sz w:val="28"/>
          <w:szCs w:val="28"/>
        </w:rPr>
        <w:t>1</w:t>
      </w:r>
      <w:r w:rsidR="00835BA0">
        <w:rPr>
          <w:rFonts w:ascii="SassoonPrimary RomanItalic" w:hAnsi="SassoonPrimary RomanItalic"/>
          <w:sz w:val="28"/>
          <w:szCs w:val="28"/>
        </w:rPr>
        <w:t>.30</w:t>
      </w:r>
      <w:r w:rsidRPr="001725D7">
        <w:rPr>
          <w:rFonts w:ascii="SassoonPrimary RomanItalic" w:hAnsi="SassoonPrimary RomanItalic"/>
          <w:sz w:val="28"/>
          <w:szCs w:val="28"/>
        </w:rPr>
        <w:t>-2</w:t>
      </w:r>
      <w:r w:rsidR="00835BA0">
        <w:rPr>
          <w:rFonts w:ascii="SassoonPrimary RomanItalic" w:hAnsi="SassoonPrimary RomanItalic"/>
          <w:sz w:val="28"/>
          <w:szCs w:val="28"/>
        </w:rPr>
        <w:t>.</w:t>
      </w:r>
      <w:r w:rsidRPr="001725D7">
        <w:rPr>
          <w:rFonts w:ascii="SassoonPrimary RomanItalic" w:hAnsi="SassoonPrimary RomanItalic"/>
          <w:sz w:val="28"/>
          <w:szCs w:val="28"/>
        </w:rPr>
        <w:t>30</w:t>
      </w:r>
      <w:r w:rsidR="00FB7FCA" w:rsidRPr="001725D7">
        <w:rPr>
          <w:rFonts w:ascii="SassoonPrimary RomanItalic" w:hAnsi="SassoonPrimary RomanItalic"/>
          <w:sz w:val="28"/>
          <w:szCs w:val="28"/>
        </w:rPr>
        <w:t>:</w:t>
      </w:r>
      <w:r w:rsidR="00FB7FCA" w:rsidRPr="001725D7">
        <w:rPr>
          <w:rFonts w:ascii="SassoonPrimary RomanItalic" w:hAnsi="SassoonPrimary RomanItalic"/>
          <w:b/>
          <w:i/>
          <w:sz w:val="28"/>
          <w:szCs w:val="28"/>
        </w:rPr>
        <w:t xml:space="preserve"> </w:t>
      </w:r>
      <w:r w:rsidR="00FB7FCA" w:rsidRPr="005A7E93">
        <w:rPr>
          <w:rFonts w:ascii="SassoonPrimary RomanItalic" w:hAnsi="SassoonPrimary RomanItalic"/>
          <w:b/>
          <w:sz w:val="28"/>
          <w:szCs w:val="28"/>
        </w:rPr>
        <w:t xml:space="preserve">Workshop 4: </w:t>
      </w:r>
      <w:r w:rsidR="00835BA0" w:rsidRPr="005A7E93">
        <w:rPr>
          <w:rFonts w:ascii="SassoonPrimary RomanItalic" w:hAnsi="SassoonPrimary RomanItalic"/>
          <w:b/>
          <w:sz w:val="28"/>
          <w:szCs w:val="28"/>
        </w:rPr>
        <w:t>Mental Health First Aid</w:t>
      </w:r>
      <w:r w:rsidR="00835BA0">
        <w:rPr>
          <w:rFonts w:ascii="SassoonPrimary RomanItalic" w:hAnsi="SassoonPrimary RomanItalic"/>
          <w:b/>
          <w:i/>
          <w:sz w:val="28"/>
          <w:szCs w:val="28"/>
        </w:rPr>
        <w:t xml:space="preserve"> – Self care and care for others </w:t>
      </w:r>
      <w:r w:rsidR="00835BA0" w:rsidRPr="00835BA0">
        <w:rPr>
          <w:rFonts w:ascii="SassoonPrimary RomanItalic" w:hAnsi="SassoonPrimary RomanItalic"/>
          <w:i/>
          <w:sz w:val="28"/>
          <w:szCs w:val="28"/>
        </w:rPr>
        <w:t>(Scott Lyons, Adult Mental Health First Aid Instructor)</w:t>
      </w:r>
    </w:p>
    <w:p w14:paraId="103B598A" w14:textId="77777777" w:rsidR="005A7E93" w:rsidRDefault="00FB7FCA" w:rsidP="00391F7D">
      <w:pPr>
        <w:tabs>
          <w:tab w:val="left" w:pos="908"/>
        </w:tabs>
        <w:spacing w:line="360" w:lineRule="auto"/>
        <w:jc w:val="center"/>
        <w:rPr>
          <w:rFonts w:ascii="SassoonPrimary RomanItalic" w:hAnsi="SassoonPrimary RomanItalic"/>
          <w:b/>
          <w:i/>
          <w:sz w:val="28"/>
          <w:szCs w:val="28"/>
        </w:rPr>
      </w:pPr>
      <w:r w:rsidRPr="001725D7">
        <w:rPr>
          <w:rFonts w:ascii="SassoonPrimary RomanItalic" w:hAnsi="SassoonPrimary RomanItalic"/>
          <w:sz w:val="28"/>
          <w:szCs w:val="28"/>
        </w:rPr>
        <w:t>2.</w:t>
      </w:r>
      <w:r w:rsidR="00835BA0">
        <w:rPr>
          <w:rFonts w:ascii="SassoonPrimary RomanItalic" w:hAnsi="SassoonPrimary RomanItalic"/>
          <w:sz w:val="28"/>
          <w:szCs w:val="28"/>
        </w:rPr>
        <w:t>30</w:t>
      </w:r>
      <w:r w:rsidRPr="001725D7">
        <w:rPr>
          <w:rFonts w:ascii="SassoonPrimary RomanItalic" w:hAnsi="SassoonPrimary RomanItalic"/>
          <w:sz w:val="28"/>
          <w:szCs w:val="28"/>
        </w:rPr>
        <w:t>-</w:t>
      </w:r>
      <w:r w:rsidR="00835BA0">
        <w:rPr>
          <w:rFonts w:ascii="SassoonPrimary RomanItalic" w:hAnsi="SassoonPrimary RomanItalic"/>
          <w:sz w:val="28"/>
          <w:szCs w:val="28"/>
        </w:rPr>
        <w:t>3.30</w:t>
      </w:r>
      <w:r w:rsidRPr="001725D7">
        <w:rPr>
          <w:rFonts w:ascii="SassoonPrimary RomanItalic" w:hAnsi="SassoonPrimary RomanItalic"/>
          <w:sz w:val="28"/>
          <w:szCs w:val="28"/>
        </w:rPr>
        <w:t>:</w:t>
      </w:r>
      <w:r w:rsidRPr="001725D7">
        <w:rPr>
          <w:rFonts w:ascii="SassoonPrimary RomanItalic" w:hAnsi="SassoonPrimary RomanItalic"/>
          <w:b/>
          <w:i/>
          <w:sz w:val="28"/>
          <w:szCs w:val="28"/>
        </w:rPr>
        <w:t xml:space="preserve"> </w:t>
      </w:r>
      <w:r w:rsidRPr="005A7E93">
        <w:rPr>
          <w:rFonts w:ascii="SassoonPrimary RomanItalic" w:hAnsi="SassoonPrimary RomanItalic"/>
          <w:b/>
          <w:sz w:val="28"/>
          <w:szCs w:val="28"/>
        </w:rPr>
        <w:t xml:space="preserve">Workshop 5: </w:t>
      </w:r>
      <w:r w:rsidR="001F6016" w:rsidRPr="005A7E93">
        <w:rPr>
          <w:rFonts w:ascii="SassoonPrimary RomanItalic" w:hAnsi="SassoonPrimary RomanItalic"/>
          <w:b/>
          <w:sz w:val="28"/>
          <w:szCs w:val="28"/>
        </w:rPr>
        <w:t>Fun in the Classroom</w:t>
      </w:r>
      <w:r w:rsidR="001F6016" w:rsidRPr="001725D7">
        <w:rPr>
          <w:rFonts w:ascii="SassoonPrimary RomanItalic" w:hAnsi="SassoonPrimary RomanItalic"/>
          <w:b/>
          <w:i/>
          <w:sz w:val="28"/>
          <w:szCs w:val="28"/>
        </w:rPr>
        <w:t>- sharing practice</w:t>
      </w:r>
      <w:r w:rsidR="00BE1CF8" w:rsidRPr="001725D7">
        <w:rPr>
          <w:rFonts w:ascii="SassoonPrimary RomanItalic" w:hAnsi="SassoonPrimary RomanItalic"/>
          <w:b/>
          <w:i/>
          <w:sz w:val="28"/>
          <w:szCs w:val="28"/>
        </w:rPr>
        <w:t xml:space="preserve"> </w:t>
      </w:r>
    </w:p>
    <w:p w14:paraId="73AFE822" w14:textId="4FE6B542" w:rsidR="00FB7FCA" w:rsidRPr="005A7E93" w:rsidRDefault="00BE1CF8" w:rsidP="00391F7D">
      <w:pPr>
        <w:tabs>
          <w:tab w:val="left" w:pos="908"/>
        </w:tabs>
        <w:spacing w:line="360" w:lineRule="auto"/>
        <w:jc w:val="center"/>
        <w:rPr>
          <w:rFonts w:ascii="SassoonPrimary RomanItalic" w:hAnsi="SassoonPrimary RomanItalic"/>
          <w:i/>
          <w:sz w:val="28"/>
          <w:szCs w:val="28"/>
        </w:rPr>
      </w:pPr>
      <w:r w:rsidRPr="005A7E93">
        <w:rPr>
          <w:rFonts w:ascii="SassoonPrimary RomanItalic" w:hAnsi="SassoonPrimary RomanItalic"/>
          <w:i/>
          <w:sz w:val="28"/>
          <w:szCs w:val="28"/>
        </w:rPr>
        <w:t>(</w:t>
      </w:r>
      <w:r w:rsidR="00835BA0" w:rsidRPr="005A7E93">
        <w:rPr>
          <w:rFonts w:ascii="SassoonPrimary RomanItalic" w:hAnsi="SassoonPrimary RomanItalic"/>
          <w:i/>
          <w:sz w:val="28"/>
          <w:szCs w:val="28"/>
        </w:rPr>
        <w:t>Alix</w:t>
      </w:r>
      <w:r w:rsidR="005A7E93" w:rsidRPr="005A7E93">
        <w:rPr>
          <w:rFonts w:ascii="SassoonPrimary RomanItalic" w:hAnsi="SassoonPrimary RomanItalic"/>
          <w:i/>
          <w:sz w:val="28"/>
          <w:szCs w:val="28"/>
        </w:rPr>
        <w:t xml:space="preserve"> Lewis, Young Teacher Officer Norfolk NEU, Year 6 Teacher Wensum Junior</w:t>
      </w:r>
      <w:r w:rsidRPr="005A7E93">
        <w:rPr>
          <w:rFonts w:ascii="SassoonPrimary RomanItalic" w:hAnsi="SassoonPrimary RomanItalic"/>
          <w:i/>
          <w:sz w:val="28"/>
          <w:szCs w:val="28"/>
        </w:rPr>
        <w:t>)</w:t>
      </w:r>
    </w:p>
    <w:p w14:paraId="066E9630" w14:textId="77777777" w:rsidR="00DB20B8" w:rsidRPr="001725D7" w:rsidRDefault="00DB20B8" w:rsidP="00391F7D">
      <w:pPr>
        <w:tabs>
          <w:tab w:val="left" w:pos="908"/>
        </w:tabs>
        <w:spacing w:line="360" w:lineRule="auto"/>
        <w:jc w:val="center"/>
        <w:rPr>
          <w:rFonts w:ascii="SassoonPrimary RomanItalic" w:hAnsi="SassoonPrimary RomanItalic"/>
          <w:sz w:val="28"/>
          <w:szCs w:val="28"/>
        </w:rPr>
      </w:pPr>
    </w:p>
    <w:p w14:paraId="3E69608E" w14:textId="5B845AF8" w:rsidR="00FB7FCA" w:rsidRDefault="00835BA0" w:rsidP="00391F7D">
      <w:pPr>
        <w:tabs>
          <w:tab w:val="left" w:pos="908"/>
        </w:tabs>
        <w:spacing w:line="360" w:lineRule="auto"/>
        <w:jc w:val="center"/>
        <w:rPr>
          <w:rFonts w:ascii="SassoonPrimary RomanItalic" w:hAnsi="SassoonPrimary RomanItalic"/>
          <w:i/>
          <w:sz w:val="28"/>
          <w:szCs w:val="28"/>
        </w:rPr>
      </w:pPr>
      <w:r>
        <w:rPr>
          <w:rFonts w:ascii="SassoonPrimary RomanItalic" w:hAnsi="SassoonPrimary RomanItalic"/>
          <w:sz w:val="28"/>
          <w:szCs w:val="28"/>
        </w:rPr>
        <w:t>3.30</w:t>
      </w:r>
      <w:r w:rsidR="00FB7FCA" w:rsidRPr="001725D7">
        <w:rPr>
          <w:rFonts w:ascii="SassoonPrimary RomanItalic" w:hAnsi="SassoonPrimary RomanItalic"/>
          <w:sz w:val="28"/>
          <w:szCs w:val="28"/>
        </w:rPr>
        <w:t>-</w:t>
      </w:r>
      <w:r>
        <w:rPr>
          <w:rFonts w:ascii="SassoonPrimary RomanItalic" w:hAnsi="SassoonPrimary RomanItalic"/>
          <w:sz w:val="28"/>
          <w:szCs w:val="28"/>
        </w:rPr>
        <w:t>3.</w:t>
      </w:r>
      <w:proofErr w:type="gramStart"/>
      <w:r>
        <w:rPr>
          <w:rFonts w:ascii="SassoonPrimary RomanItalic" w:hAnsi="SassoonPrimary RomanItalic"/>
          <w:sz w:val="28"/>
          <w:szCs w:val="28"/>
        </w:rPr>
        <w:t>4</w:t>
      </w:r>
      <w:r w:rsidR="00FB7FCA" w:rsidRPr="001725D7">
        <w:rPr>
          <w:rFonts w:ascii="SassoonPrimary RomanItalic" w:hAnsi="SassoonPrimary RomanItalic"/>
          <w:sz w:val="28"/>
          <w:szCs w:val="28"/>
        </w:rPr>
        <w:t>5</w:t>
      </w:r>
      <w:r>
        <w:rPr>
          <w:rFonts w:ascii="SassoonPrimary RomanItalic" w:hAnsi="SassoonPrimary RomanItalic"/>
          <w:sz w:val="28"/>
          <w:szCs w:val="28"/>
        </w:rPr>
        <w:t xml:space="preserve"> </w:t>
      </w:r>
      <w:r w:rsidR="00FB7FCA" w:rsidRPr="001725D7">
        <w:rPr>
          <w:rFonts w:ascii="SassoonPrimary RomanItalic" w:hAnsi="SassoonPrimary RomanItalic"/>
          <w:sz w:val="28"/>
          <w:szCs w:val="28"/>
        </w:rPr>
        <w:t>:</w:t>
      </w:r>
      <w:proofErr w:type="gramEnd"/>
      <w:r w:rsidR="00FB7FCA" w:rsidRPr="001725D7">
        <w:rPr>
          <w:rFonts w:ascii="SassoonPrimary RomanItalic" w:hAnsi="SassoonPrimary RomanItalic"/>
          <w:sz w:val="28"/>
          <w:szCs w:val="28"/>
        </w:rPr>
        <w:t xml:space="preserve"> </w:t>
      </w:r>
      <w:r w:rsidR="00FB7FCA" w:rsidRPr="001725D7">
        <w:rPr>
          <w:rFonts w:ascii="SassoonPrimary RomanItalic" w:hAnsi="SassoonPrimary RomanItalic"/>
          <w:i/>
          <w:sz w:val="28"/>
          <w:szCs w:val="28"/>
        </w:rPr>
        <w:t>Tea and Coffee Break</w:t>
      </w:r>
    </w:p>
    <w:p w14:paraId="7FA2CA62" w14:textId="77777777" w:rsidR="00DB20B8" w:rsidRPr="001725D7" w:rsidRDefault="00DB20B8" w:rsidP="00391F7D">
      <w:pPr>
        <w:tabs>
          <w:tab w:val="left" w:pos="908"/>
        </w:tabs>
        <w:spacing w:line="360" w:lineRule="auto"/>
        <w:jc w:val="center"/>
        <w:rPr>
          <w:rFonts w:ascii="SassoonPrimary RomanItalic" w:hAnsi="SassoonPrimary RomanItalic"/>
          <w:i/>
          <w:sz w:val="28"/>
          <w:szCs w:val="28"/>
        </w:rPr>
      </w:pPr>
    </w:p>
    <w:p w14:paraId="6BA9F955" w14:textId="3B24C126" w:rsidR="00FB7FCA" w:rsidRDefault="00835BA0" w:rsidP="00391F7D">
      <w:pPr>
        <w:tabs>
          <w:tab w:val="left" w:pos="908"/>
        </w:tabs>
        <w:spacing w:line="360" w:lineRule="auto"/>
        <w:jc w:val="center"/>
        <w:rPr>
          <w:rFonts w:ascii="SassoonPrimary RomanItalic" w:hAnsi="SassoonPrimary RomanItalic"/>
          <w:b/>
          <w:i/>
          <w:sz w:val="28"/>
          <w:szCs w:val="28"/>
        </w:rPr>
      </w:pPr>
      <w:r>
        <w:rPr>
          <w:rFonts w:ascii="SassoonPrimary RomanItalic" w:hAnsi="SassoonPrimary RomanItalic"/>
          <w:sz w:val="28"/>
          <w:szCs w:val="28"/>
        </w:rPr>
        <w:t>3.4</w:t>
      </w:r>
      <w:r w:rsidR="00FB7FCA" w:rsidRPr="001725D7">
        <w:rPr>
          <w:rFonts w:ascii="SassoonPrimary RomanItalic" w:hAnsi="SassoonPrimary RomanItalic"/>
          <w:sz w:val="28"/>
          <w:szCs w:val="28"/>
        </w:rPr>
        <w:t>5-</w:t>
      </w:r>
      <w:r>
        <w:rPr>
          <w:rFonts w:ascii="SassoonPrimary RomanItalic" w:hAnsi="SassoonPrimary RomanItalic"/>
          <w:sz w:val="28"/>
          <w:szCs w:val="28"/>
        </w:rPr>
        <w:t>4.30</w:t>
      </w:r>
      <w:r w:rsidR="00FB7FCA" w:rsidRPr="001725D7">
        <w:rPr>
          <w:rFonts w:ascii="SassoonPrimary RomanItalic" w:hAnsi="SassoonPrimary RomanItalic"/>
          <w:sz w:val="28"/>
          <w:szCs w:val="28"/>
        </w:rPr>
        <w:t xml:space="preserve">: </w:t>
      </w:r>
      <w:r w:rsidR="00FB7FCA" w:rsidRPr="005A7E93">
        <w:rPr>
          <w:rFonts w:ascii="SassoonPrimary RomanItalic" w:hAnsi="SassoonPrimary RomanItalic"/>
          <w:b/>
          <w:sz w:val="28"/>
          <w:szCs w:val="28"/>
        </w:rPr>
        <w:t>Mystery Miscellany</w:t>
      </w:r>
      <w:r w:rsidR="00FB7FCA" w:rsidRPr="001725D7">
        <w:rPr>
          <w:rFonts w:ascii="SassoonPrimary RomanItalic" w:hAnsi="SassoonPrimary RomanItalic"/>
          <w:b/>
          <w:i/>
          <w:sz w:val="28"/>
          <w:szCs w:val="28"/>
        </w:rPr>
        <w:t xml:space="preserve"> </w:t>
      </w:r>
    </w:p>
    <w:p w14:paraId="0C12B157" w14:textId="7A737456" w:rsidR="005A7E93" w:rsidRDefault="005A7E93" w:rsidP="00391F7D">
      <w:pPr>
        <w:tabs>
          <w:tab w:val="left" w:pos="908"/>
        </w:tabs>
        <w:spacing w:line="360" w:lineRule="auto"/>
        <w:jc w:val="center"/>
        <w:rPr>
          <w:rFonts w:ascii="SassoonPrimary RomanItalic" w:hAnsi="SassoonPrimary RomanItalic"/>
          <w:b/>
          <w:i/>
          <w:sz w:val="28"/>
          <w:szCs w:val="28"/>
        </w:rPr>
      </w:pPr>
      <w:r w:rsidRPr="005A7E93">
        <w:rPr>
          <w:rFonts w:ascii="SassoonPrimary RomanItalic" w:hAnsi="SassoonPrimary RomanItalic"/>
          <w:i/>
          <w:sz w:val="28"/>
          <w:szCs w:val="28"/>
        </w:rPr>
        <w:t>(</w:t>
      </w:r>
      <w:r>
        <w:rPr>
          <w:rFonts w:ascii="SassoonPrimary RomanItalic" w:hAnsi="SassoonPrimary RomanItalic"/>
          <w:i/>
          <w:sz w:val="28"/>
          <w:szCs w:val="28"/>
        </w:rPr>
        <w:t>Chris Smith</w:t>
      </w:r>
      <w:r w:rsidRPr="005A7E93">
        <w:rPr>
          <w:rFonts w:ascii="SassoonPrimary RomanItalic" w:hAnsi="SassoonPrimary RomanItalic"/>
          <w:i/>
          <w:sz w:val="28"/>
          <w:szCs w:val="28"/>
        </w:rPr>
        <w:t xml:space="preserve">, Young Teacher Officer Norfolk NEU, </w:t>
      </w:r>
      <w:r>
        <w:rPr>
          <w:rFonts w:ascii="SassoonPrimary RomanItalic" w:hAnsi="SassoonPrimary RomanItalic"/>
          <w:i/>
          <w:sz w:val="28"/>
          <w:szCs w:val="28"/>
        </w:rPr>
        <w:t>Teacher Thorpe St Andrew High)</w:t>
      </w:r>
    </w:p>
    <w:p w14:paraId="32ADE7F7" w14:textId="77777777" w:rsidR="00DB20B8" w:rsidRPr="001725D7" w:rsidRDefault="00DB20B8" w:rsidP="00391F7D">
      <w:pPr>
        <w:tabs>
          <w:tab w:val="left" w:pos="908"/>
        </w:tabs>
        <w:spacing w:line="360" w:lineRule="auto"/>
        <w:jc w:val="center"/>
        <w:rPr>
          <w:rFonts w:ascii="SassoonPrimary RomanItalic" w:hAnsi="SassoonPrimary RomanItalic"/>
          <w:b/>
          <w:i/>
          <w:smallCaps/>
          <w:sz w:val="28"/>
          <w:szCs w:val="28"/>
        </w:rPr>
      </w:pPr>
    </w:p>
    <w:p w14:paraId="6D1F548E" w14:textId="1AFFC2BE" w:rsidR="002D1228" w:rsidRPr="005A7E93" w:rsidRDefault="00FD0857" w:rsidP="005A7E93">
      <w:pPr>
        <w:tabs>
          <w:tab w:val="left" w:pos="908"/>
        </w:tabs>
        <w:spacing w:line="360" w:lineRule="auto"/>
        <w:jc w:val="center"/>
        <w:rPr>
          <w:rFonts w:ascii="SassoonPrimary RomanItalic" w:hAnsi="SassoonPrimary RomanItalic"/>
          <w:b/>
          <w:i/>
          <w:smallCaps/>
          <w:sz w:val="28"/>
          <w:szCs w:val="28"/>
        </w:rPr>
      </w:pPr>
      <w:r>
        <w:rPr>
          <w:rFonts w:ascii="SassoonPrimary RomanItalic" w:hAnsi="SassoonPrimary RomanItalic"/>
          <w:b/>
          <w:i/>
          <w:smallCaps/>
          <w:sz w:val="28"/>
          <w:szCs w:val="28"/>
        </w:rPr>
        <w:t>4.30</w:t>
      </w:r>
      <w:r w:rsidR="00FB7FCA" w:rsidRPr="001725D7">
        <w:rPr>
          <w:rFonts w:ascii="SassoonPrimary RomanItalic" w:hAnsi="SassoonPrimary RomanItalic"/>
          <w:b/>
          <w:i/>
          <w:smallCaps/>
          <w:sz w:val="28"/>
          <w:szCs w:val="28"/>
        </w:rPr>
        <w:t xml:space="preserve">: End </w:t>
      </w:r>
    </w:p>
    <w:sectPr w:rsidR="002D1228" w:rsidRPr="005A7E93" w:rsidSect="005A7E93">
      <w:pgSz w:w="11900" w:h="16840"/>
      <w:pgMar w:top="284" w:right="112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 Roman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9F"/>
    <w:rsid w:val="000C1316"/>
    <w:rsid w:val="00105462"/>
    <w:rsid w:val="001725D7"/>
    <w:rsid w:val="001B03D8"/>
    <w:rsid w:val="001F6016"/>
    <w:rsid w:val="00253906"/>
    <w:rsid w:val="002A2D94"/>
    <w:rsid w:val="002D1228"/>
    <w:rsid w:val="0030419F"/>
    <w:rsid w:val="00391F7D"/>
    <w:rsid w:val="0044764C"/>
    <w:rsid w:val="005A7E93"/>
    <w:rsid w:val="005E7D15"/>
    <w:rsid w:val="006338EC"/>
    <w:rsid w:val="006F3342"/>
    <w:rsid w:val="0070569D"/>
    <w:rsid w:val="00810779"/>
    <w:rsid w:val="00835BA0"/>
    <w:rsid w:val="00A51E81"/>
    <w:rsid w:val="00AD7323"/>
    <w:rsid w:val="00BB479F"/>
    <w:rsid w:val="00BE1CF8"/>
    <w:rsid w:val="00C545F5"/>
    <w:rsid w:val="00DB20B8"/>
    <w:rsid w:val="00E5682A"/>
    <w:rsid w:val="00FB7FCA"/>
    <w:rsid w:val="00F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05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Lewis</dc:creator>
  <cp:keywords/>
  <dc:description/>
  <cp:lastModifiedBy>NEU</cp:lastModifiedBy>
  <cp:revision>7</cp:revision>
  <dcterms:created xsi:type="dcterms:W3CDTF">2019-05-22T09:57:00Z</dcterms:created>
  <dcterms:modified xsi:type="dcterms:W3CDTF">2019-05-28T15:19:00Z</dcterms:modified>
</cp:coreProperties>
</file>